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80A6" w14:textId="41376F4C" w:rsidR="00DB479D" w:rsidRPr="008F53E7" w:rsidRDefault="00DB479D" w:rsidP="00DB479D">
      <w:pPr>
        <w:rPr>
          <w:rFonts w:ascii="Times New Roman" w:hAnsi="Times New Roman" w:cs="Times New Roman"/>
          <w:sz w:val="24"/>
          <w:szCs w:val="24"/>
        </w:rPr>
      </w:pPr>
      <w:r w:rsidRPr="008F53E7">
        <w:rPr>
          <w:rFonts w:ascii="Times New Roman" w:hAnsi="Times New Roman" w:cs="Times New Roman"/>
          <w:i/>
          <w:iCs/>
          <w:sz w:val="24"/>
          <w:szCs w:val="24"/>
        </w:rPr>
        <w:t>Tax &amp; Business Alert</w:t>
      </w:r>
      <w:r w:rsidRPr="008F53E7">
        <w:rPr>
          <w:rFonts w:ascii="Times New Roman" w:hAnsi="Times New Roman" w:cs="Times New Roman"/>
          <w:sz w:val="24"/>
          <w:szCs w:val="24"/>
        </w:rPr>
        <w:t xml:space="preserve"> – </w:t>
      </w:r>
      <w:r w:rsidR="00095980">
        <w:rPr>
          <w:rFonts w:ascii="Times New Roman" w:hAnsi="Times New Roman" w:cs="Times New Roman"/>
          <w:sz w:val="24"/>
          <w:szCs w:val="24"/>
        </w:rPr>
        <w:t>October 2024</w:t>
      </w:r>
    </w:p>
    <w:p w14:paraId="239F54D2" w14:textId="31070D03" w:rsidR="00DB479D" w:rsidRPr="008F53E7" w:rsidRDefault="00DB479D" w:rsidP="00DB479D">
      <w:pPr>
        <w:rPr>
          <w:rFonts w:ascii="Times New Roman" w:hAnsi="Times New Roman" w:cs="Times New Roman"/>
          <w:sz w:val="24"/>
          <w:szCs w:val="24"/>
        </w:rPr>
      </w:pPr>
    </w:p>
    <w:p w14:paraId="3285C126" w14:textId="4E925F08" w:rsidR="00DB479D" w:rsidRPr="008F53E7" w:rsidRDefault="00DB479D" w:rsidP="00DB479D">
      <w:pPr>
        <w:rPr>
          <w:rFonts w:ascii="Times New Roman" w:hAnsi="Times New Roman" w:cs="Times New Roman"/>
          <w:sz w:val="24"/>
          <w:szCs w:val="24"/>
        </w:rPr>
      </w:pPr>
      <w:r w:rsidRPr="008F53E7">
        <w:rPr>
          <w:rFonts w:ascii="Times New Roman" w:hAnsi="Times New Roman" w:cs="Times New Roman"/>
          <w:sz w:val="24"/>
          <w:szCs w:val="24"/>
        </w:rPr>
        <w:t xml:space="preserve">Word count target: </w:t>
      </w:r>
      <w:r w:rsidR="003453D8">
        <w:rPr>
          <w:rFonts w:ascii="Times New Roman" w:hAnsi="Times New Roman" w:cs="Times New Roman"/>
          <w:sz w:val="24"/>
          <w:szCs w:val="24"/>
        </w:rPr>
        <w:t>3</w:t>
      </w:r>
      <w:r w:rsidR="00096303" w:rsidRPr="008F53E7">
        <w:rPr>
          <w:rFonts w:ascii="Times New Roman" w:hAnsi="Times New Roman" w:cs="Times New Roman"/>
          <w:sz w:val="24"/>
          <w:szCs w:val="24"/>
        </w:rPr>
        <w:t>20-</w:t>
      </w:r>
      <w:r w:rsidR="003453D8">
        <w:rPr>
          <w:rFonts w:ascii="Times New Roman" w:hAnsi="Times New Roman" w:cs="Times New Roman"/>
          <w:sz w:val="24"/>
          <w:szCs w:val="24"/>
        </w:rPr>
        <w:t>3</w:t>
      </w:r>
      <w:r w:rsidR="00096303" w:rsidRPr="008F53E7">
        <w:rPr>
          <w:rFonts w:ascii="Times New Roman" w:hAnsi="Times New Roman" w:cs="Times New Roman"/>
          <w:sz w:val="24"/>
          <w:szCs w:val="24"/>
        </w:rPr>
        <w:t>40</w:t>
      </w:r>
    </w:p>
    <w:p w14:paraId="570DA11D" w14:textId="0443E88D" w:rsidR="002B4F7A" w:rsidRPr="008F53E7" w:rsidRDefault="00BC7A05" w:rsidP="002B4F7A">
      <w:pPr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Actual: </w:t>
      </w:r>
    </w:p>
    <w:p w14:paraId="2566F249" w14:textId="4497D2A0" w:rsidR="00DB479D" w:rsidRPr="008F53E7" w:rsidRDefault="002B4F7A" w:rsidP="002B4F7A">
      <w:pPr>
        <w:pStyle w:val="NormalWeb"/>
        <w:spacing w:line="270" w:lineRule="atLeast"/>
        <w:rPr>
          <w:rFonts w:ascii="Times New Roman" w:hAnsi="Times New Roman" w:cs="Times New Roman"/>
          <w:bCs/>
          <w:sz w:val="24"/>
          <w:szCs w:val="24"/>
        </w:rPr>
      </w:pPr>
      <w:r w:rsidRPr="008F53E7">
        <w:rPr>
          <w:rFonts w:ascii="Times New Roman" w:hAnsi="Times New Roman" w:cs="Times New Roman"/>
          <w:b/>
          <w:sz w:val="24"/>
          <w:szCs w:val="24"/>
        </w:rPr>
        <w:t>Abstract:</w:t>
      </w:r>
      <w:r w:rsidR="00FF00EE" w:rsidRPr="008F5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32C" w:rsidRPr="008F53E7">
        <w:rPr>
          <w:rFonts w:ascii="Times New Roman" w:hAnsi="Times New Roman" w:cs="Times New Roman"/>
          <w:bCs/>
          <w:sz w:val="24"/>
          <w:szCs w:val="24"/>
        </w:rPr>
        <w:t>Employer-provided life insurance can be a great benefit</w:t>
      </w:r>
      <w:r w:rsidR="00266D45" w:rsidRPr="008F53E7">
        <w:rPr>
          <w:rFonts w:ascii="Times New Roman" w:hAnsi="Times New Roman" w:cs="Times New Roman"/>
          <w:bCs/>
          <w:sz w:val="24"/>
          <w:szCs w:val="24"/>
        </w:rPr>
        <w:t xml:space="preserve">, with </w:t>
      </w:r>
      <w:r w:rsidR="009E69D1">
        <w:rPr>
          <w:rFonts w:ascii="Times New Roman" w:hAnsi="Times New Roman" w:cs="Times New Roman"/>
          <w:bCs/>
          <w:sz w:val="24"/>
          <w:szCs w:val="24"/>
        </w:rPr>
        <w:t xml:space="preserve">the cost </w:t>
      </w:r>
      <w:r w:rsidR="00E9238E">
        <w:rPr>
          <w:rFonts w:ascii="Times New Roman" w:hAnsi="Times New Roman" w:cs="Times New Roman"/>
          <w:bCs/>
          <w:sz w:val="24"/>
          <w:szCs w:val="24"/>
        </w:rPr>
        <w:t>partially</w:t>
      </w:r>
      <w:r w:rsidR="00266D45" w:rsidRPr="008F53E7">
        <w:rPr>
          <w:rFonts w:ascii="Times New Roman" w:hAnsi="Times New Roman" w:cs="Times New Roman"/>
          <w:bCs/>
          <w:sz w:val="24"/>
          <w:szCs w:val="24"/>
        </w:rPr>
        <w:t xml:space="preserve"> excluded from </w:t>
      </w:r>
      <w:r w:rsidR="000855F0">
        <w:rPr>
          <w:rFonts w:ascii="Times New Roman" w:hAnsi="Times New Roman" w:cs="Times New Roman"/>
          <w:bCs/>
          <w:sz w:val="24"/>
          <w:szCs w:val="24"/>
        </w:rPr>
        <w:t xml:space="preserve">an employee’s </w:t>
      </w:r>
      <w:r w:rsidR="00266D45" w:rsidRPr="008F53E7">
        <w:rPr>
          <w:rFonts w:ascii="Times New Roman" w:hAnsi="Times New Roman" w:cs="Times New Roman"/>
          <w:bCs/>
          <w:sz w:val="24"/>
          <w:szCs w:val="24"/>
        </w:rPr>
        <w:t xml:space="preserve">taxable income. </w:t>
      </w:r>
      <w:r w:rsidR="00D75DBC" w:rsidRPr="008F53E7">
        <w:rPr>
          <w:rFonts w:ascii="Times New Roman" w:hAnsi="Times New Roman" w:cs="Times New Roman"/>
          <w:bCs/>
          <w:sz w:val="24"/>
          <w:szCs w:val="24"/>
        </w:rPr>
        <w:t xml:space="preserve">Participating employees need to be aware that </w:t>
      </w:r>
      <w:r w:rsidR="00270BA1" w:rsidRPr="008F53E7">
        <w:rPr>
          <w:rFonts w:ascii="Times New Roman" w:hAnsi="Times New Roman" w:cs="Times New Roman"/>
          <w:bCs/>
          <w:sz w:val="24"/>
          <w:szCs w:val="24"/>
        </w:rPr>
        <w:t>this exclusion only applies to the</w:t>
      </w:r>
      <w:r w:rsidR="00D75DBC" w:rsidRPr="008F53E7">
        <w:rPr>
          <w:rFonts w:ascii="Times New Roman" w:hAnsi="Times New Roman" w:cs="Times New Roman"/>
          <w:bCs/>
          <w:sz w:val="24"/>
          <w:szCs w:val="24"/>
        </w:rPr>
        <w:t xml:space="preserve"> first $50,000</w:t>
      </w:r>
      <w:r w:rsidR="005B250D" w:rsidRPr="008F53E7">
        <w:rPr>
          <w:rFonts w:ascii="Times New Roman" w:hAnsi="Times New Roman" w:cs="Times New Roman"/>
          <w:bCs/>
          <w:sz w:val="24"/>
          <w:szCs w:val="24"/>
        </w:rPr>
        <w:t xml:space="preserve"> in coverage</w:t>
      </w:r>
      <w:r w:rsidR="0091793B" w:rsidRPr="008F53E7">
        <w:rPr>
          <w:rFonts w:ascii="Times New Roman" w:hAnsi="Times New Roman" w:cs="Times New Roman"/>
          <w:bCs/>
          <w:sz w:val="24"/>
          <w:szCs w:val="24"/>
        </w:rPr>
        <w:t xml:space="preserve">, and the </w:t>
      </w:r>
      <w:r w:rsidR="009E69D1">
        <w:rPr>
          <w:rFonts w:ascii="Times New Roman" w:hAnsi="Times New Roman" w:cs="Times New Roman"/>
          <w:bCs/>
          <w:sz w:val="24"/>
          <w:szCs w:val="24"/>
        </w:rPr>
        <w:t xml:space="preserve">employer-paid cost of the </w:t>
      </w:r>
      <w:r w:rsidR="0091793B" w:rsidRPr="008F53E7">
        <w:rPr>
          <w:rFonts w:ascii="Times New Roman" w:hAnsi="Times New Roman" w:cs="Times New Roman"/>
          <w:bCs/>
          <w:sz w:val="24"/>
          <w:szCs w:val="24"/>
        </w:rPr>
        <w:t>excess will be reported on the employee’s</w:t>
      </w:r>
      <w:r w:rsidR="001F350B" w:rsidRPr="008F53E7">
        <w:rPr>
          <w:rFonts w:ascii="Times New Roman" w:hAnsi="Times New Roman" w:cs="Times New Roman"/>
          <w:bCs/>
          <w:sz w:val="24"/>
          <w:szCs w:val="24"/>
        </w:rPr>
        <w:t xml:space="preserve"> Form W-2. This is true even if the life insurance </w:t>
      </w:r>
      <w:r w:rsidR="00291078">
        <w:rPr>
          <w:rFonts w:ascii="Times New Roman" w:hAnsi="Times New Roman" w:cs="Times New Roman"/>
          <w:bCs/>
          <w:sz w:val="24"/>
          <w:szCs w:val="24"/>
        </w:rPr>
        <w:t xml:space="preserve">benefits are </w:t>
      </w:r>
      <w:r w:rsidR="001F350B" w:rsidRPr="008F53E7">
        <w:rPr>
          <w:rFonts w:ascii="Times New Roman" w:hAnsi="Times New Roman" w:cs="Times New Roman"/>
          <w:bCs/>
          <w:sz w:val="24"/>
          <w:szCs w:val="24"/>
        </w:rPr>
        <w:t>never received.</w:t>
      </w:r>
      <w:r w:rsidR="005B250D" w:rsidRPr="008F53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53D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3F21083" w14:textId="4523171A" w:rsidR="0055213E" w:rsidRPr="00B85A17" w:rsidRDefault="00CB58CC" w:rsidP="002B4F7A">
      <w:pPr>
        <w:pStyle w:val="NormalWeb"/>
        <w:spacing w:line="270" w:lineRule="atLeast"/>
        <w:rPr>
          <w:rStyle w:val="Strong"/>
          <w:rFonts w:ascii="Times New Roman" w:hAnsi="Times New Roman" w:cs="Times New Roman"/>
          <w:b w:val="0"/>
          <w:caps/>
          <w:color w:val="77A22D"/>
          <w:sz w:val="28"/>
          <w:szCs w:val="28"/>
        </w:rPr>
      </w:pPr>
      <w:r w:rsidRPr="00B85A17">
        <w:rPr>
          <w:rFonts w:ascii="Times New Roman" w:hAnsi="Times New Roman" w:cs="Times New Roman"/>
          <w:b/>
          <w:sz w:val="28"/>
          <w:szCs w:val="28"/>
        </w:rPr>
        <w:t>When is employer-provided life insurance taxable?</w:t>
      </w:r>
    </w:p>
    <w:p w14:paraId="59A367D0" w14:textId="79604BC0" w:rsidR="001C477F" w:rsidRPr="008F53E7" w:rsidRDefault="001C59B7" w:rsidP="007238D4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493B33">
        <w:rPr>
          <w:rFonts w:ascii="Times New Roman" w:eastAsia="Times New Roman" w:hAnsi="Times New Roman" w:cs="Times New Roman"/>
          <w:sz w:val="24"/>
          <w:szCs w:val="24"/>
        </w:rPr>
        <w:t>the fringe</w:t>
      </w:r>
      <w:r w:rsidR="00597CDF">
        <w:rPr>
          <w:rFonts w:ascii="Times New Roman" w:eastAsia="Times New Roman" w:hAnsi="Times New Roman" w:cs="Times New Roman"/>
          <w:sz w:val="24"/>
          <w:szCs w:val="24"/>
        </w:rPr>
        <w:t xml:space="preserve"> benefits </w:t>
      </w:r>
      <w:r w:rsidR="00493B33">
        <w:rPr>
          <w:rFonts w:ascii="Times New Roman" w:eastAsia="Times New Roman" w:hAnsi="Times New Roman" w:cs="Times New Roman"/>
          <w:sz w:val="24"/>
          <w:szCs w:val="24"/>
        </w:rPr>
        <w:t xml:space="preserve">of your job </w:t>
      </w:r>
      <w:r w:rsidR="00597CDF">
        <w:rPr>
          <w:rFonts w:ascii="Times New Roman" w:eastAsia="Times New Roman" w:hAnsi="Times New Roman" w:cs="Times New Roman"/>
          <w:sz w:val="24"/>
          <w:szCs w:val="24"/>
        </w:rPr>
        <w:t>include</w:t>
      </w:r>
      <w:r w:rsidR="009676AA">
        <w:rPr>
          <w:rFonts w:ascii="Times New Roman" w:eastAsia="Times New Roman" w:hAnsi="Times New Roman" w:cs="Times New Roman"/>
          <w:sz w:val="24"/>
          <w:szCs w:val="24"/>
        </w:rPr>
        <w:t xml:space="preserve"> employer-paid</w:t>
      </w:r>
      <w:r w:rsidR="00597C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>group ter</w:t>
      </w:r>
      <w:r w:rsidR="00D616A3" w:rsidRPr="008F53E7">
        <w:rPr>
          <w:rFonts w:ascii="Times New Roman" w:eastAsia="Times New Roman" w:hAnsi="Times New Roman" w:cs="Times New Roman"/>
          <w:sz w:val="24"/>
          <w:szCs w:val="24"/>
        </w:rPr>
        <w:t>m life insurance, a portion of</w:t>
      </w:r>
      <w:r w:rsidR="009E69D1">
        <w:rPr>
          <w:rFonts w:ascii="Times New Roman" w:eastAsia="Times New Roman" w:hAnsi="Times New Roman" w:cs="Times New Roman"/>
          <w:sz w:val="24"/>
          <w:szCs w:val="24"/>
        </w:rPr>
        <w:t xml:space="preserve"> the premiums for</w:t>
      </w:r>
      <w:r w:rsidR="00D616A3" w:rsidRPr="008F53E7">
        <w:rPr>
          <w:rFonts w:ascii="Times New Roman" w:eastAsia="Times New Roman" w:hAnsi="Times New Roman" w:cs="Times New Roman"/>
          <w:sz w:val="24"/>
          <w:szCs w:val="24"/>
        </w:rPr>
        <w:t xml:space="preserve"> the coverage may be taxable. </w:t>
      </w:r>
      <w:r w:rsidR="00991A7C">
        <w:rPr>
          <w:rFonts w:ascii="Times New Roman" w:eastAsia="Times New Roman" w:hAnsi="Times New Roman" w:cs="Times New Roman"/>
          <w:sz w:val="24"/>
          <w:szCs w:val="24"/>
        </w:rPr>
        <w:t xml:space="preserve">And that could result in 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>undesirable income tax consequences for you.</w:t>
      </w:r>
    </w:p>
    <w:p w14:paraId="353678D6" w14:textId="53D39CBE" w:rsidR="007238D4" w:rsidRPr="008F53E7" w:rsidRDefault="007238D4" w:rsidP="007238D4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9E69D1">
        <w:rPr>
          <w:rFonts w:ascii="Times New Roman" w:eastAsia="Times New Roman" w:hAnsi="Times New Roman" w:cs="Times New Roman"/>
          <w:sz w:val="24"/>
          <w:szCs w:val="24"/>
        </w:rPr>
        <w:t xml:space="preserve">cost of the 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>first $50,000 of</w:t>
      </w:r>
      <w:r w:rsidR="000831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>group term life insurance</w:t>
      </w:r>
      <w:r w:rsidR="000831AF">
        <w:rPr>
          <w:rFonts w:ascii="Times New Roman" w:eastAsia="Times New Roman" w:hAnsi="Times New Roman" w:cs="Times New Roman"/>
          <w:sz w:val="24"/>
          <w:szCs w:val="24"/>
        </w:rPr>
        <w:t xml:space="preserve"> paid by your employer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 is excluded from taxable income</w:t>
      </w:r>
      <w:r w:rsidR="00A06E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5A3A6C" w:rsidRPr="008F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>the employer-paid cost of</w:t>
      </w:r>
      <w:r w:rsidR="00770015">
        <w:rPr>
          <w:rFonts w:ascii="Times New Roman" w:eastAsia="Times New Roman" w:hAnsi="Times New Roman" w:cs="Times New Roman"/>
          <w:sz w:val="24"/>
          <w:szCs w:val="24"/>
        </w:rPr>
        <w:t xml:space="preserve"> that coverage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55F3" w:rsidRPr="008F53E7">
        <w:rPr>
          <w:rFonts w:ascii="Times New Roman" w:eastAsia="Times New Roman" w:hAnsi="Times New Roman" w:cs="Times New Roman"/>
          <w:sz w:val="24"/>
          <w:szCs w:val="24"/>
        </w:rPr>
        <w:t xml:space="preserve">over 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>$50,000 is taxable to yo</w:t>
      </w:r>
      <w:r w:rsidR="00641ED2">
        <w:rPr>
          <w:rFonts w:ascii="Times New Roman" w:eastAsia="Times New Roman" w:hAnsi="Times New Roman" w:cs="Times New Roman"/>
          <w:sz w:val="24"/>
          <w:szCs w:val="24"/>
        </w:rPr>
        <w:t>u</w:t>
      </w:r>
      <w:r w:rsidR="00934451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00641ED2">
        <w:rPr>
          <w:rFonts w:ascii="Times New Roman" w:eastAsia="Times New Roman" w:hAnsi="Times New Roman" w:cs="Times New Roman"/>
          <w:sz w:val="24"/>
          <w:szCs w:val="24"/>
        </w:rPr>
        <w:t xml:space="preserve"> included in the taxable wages reported on your</w:t>
      </w:r>
      <w:r w:rsidR="00E9238E">
        <w:rPr>
          <w:rFonts w:ascii="Times New Roman" w:eastAsia="Times New Roman" w:hAnsi="Times New Roman" w:cs="Times New Roman"/>
          <w:sz w:val="24"/>
          <w:szCs w:val="24"/>
        </w:rPr>
        <w:t xml:space="preserve"> Form</w:t>
      </w:r>
      <w:r w:rsidR="00641E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53C8">
        <w:rPr>
          <w:rFonts w:ascii="Times New Roman" w:eastAsia="Times New Roman" w:hAnsi="Times New Roman" w:cs="Times New Roman"/>
          <w:sz w:val="24"/>
          <w:szCs w:val="24"/>
        </w:rPr>
        <w:t>W-2, e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>ven</w:t>
      </w:r>
      <w:r w:rsidR="00AA6B4F" w:rsidRPr="008F53E7">
        <w:rPr>
          <w:rFonts w:ascii="Times New Roman" w:eastAsia="Times New Roman" w:hAnsi="Times New Roman" w:cs="Times New Roman"/>
          <w:sz w:val="24"/>
          <w:szCs w:val="24"/>
        </w:rPr>
        <w:t xml:space="preserve"> if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 you never actually receive </w:t>
      </w:r>
      <w:r w:rsidR="004F4571">
        <w:rPr>
          <w:rFonts w:ascii="Times New Roman" w:eastAsia="Times New Roman" w:hAnsi="Times New Roman" w:cs="Times New Roman"/>
          <w:sz w:val="24"/>
          <w:szCs w:val="24"/>
        </w:rPr>
        <w:t>any benefits from it</w:t>
      </w:r>
      <w:r w:rsidR="001C477F" w:rsidRPr="008F53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12917">
        <w:rPr>
          <w:rFonts w:ascii="Times New Roman" w:eastAsia="Times New Roman" w:hAnsi="Times New Roman" w:cs="Times New Roman"/>
          <w:sz w:val="24"/>
          <w:szCs w:val="24"/>
        </w:rPr>
        <w:t>That’s called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 “phantom income.</w:t>
      </w:r>
      <w:r w:rsidR="001C477F" w:rsidRPr="008F53E7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73F3" w:rsidRPr="008F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F5B695" w14:textId="62CFA87E" w:rsidR="001C477F" w:rsidRPr="008F53E7" w:rsidRDefault="0094385F" w:rsidP="007238D4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</w:pPr>
      <w:r w:rsidRPr="008F53E7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</w:rPr>
        <w:t>Have you reviewed your W-2?</w:t>
      </w:r>
    </w:p>
    <w:p w14:paraId="483D1EAE" w14:textId="0F78259C" w:rsidR="00433290" w:rsidRPr="008F53E7" w:rsidRDefault="00270A68" w:rsidP="007238D4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think the tax 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 xml:space="preserve">cost </w:t>
      </w:r>
      <w:r w:rsidR="00312917">
        <w:rPr>
          <w:rFonts w:ascii="Times New Roman" w:eastAsia="Times New Roman" w:hAnsi="Times New Roman" w:cs="Times New Roman"/>
          <w:sz w:val="24"/>
          <w:szCs w:val="24"/>
        </w:rPr>
        <w:t xml:space="preserve">to you 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 xml:space="preserve">of employer-provided group term life insurance is </w:t>
      </w:r>
      <w:r w:rsidR="00112D29">
        <w:rPr>
          <w:rFonts w:ascii="Times New Roman" w:eastAsia="Times New Roman" w:hAnsi="Times New Roman" w:cs="Times New Roman"/>
          <w:sz w:val="24"/>
          <w:szCs w:val="24"/>
        </w:rPr>
        <w:t>too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high, </w:t>
      </w:r>
      <w:r w:rsidR="00E127A6">
        <w:rPr>
          <w:rFonts w:ascii="Times New Roman" w:eastAsia="Times New Roman" w:hAnsi="Times New Roman" w:cs="Times New Roman"/>
          <w:sz w:val="24"/>
          <w:szCs w:val="24"/>
        </w:rPr>
        <w:t xml:space="preserve">you can </w:t>
      </w:r>
      <w:r w:rsidR="00DE2C29">
        <w:rPr>
          <w:rFonts w:ascii="Times New Roman" w:eastAsia="Times New Roman" w:hAnsi="Times New Roman" w:cs="Times New Roman"/>
          <w:sz w:val="24"/>
          <w:szCs w:val="24"/>
        </w:rPr>
        <w:t>check</w:t>
      </w:r>
      <w:r w:rsidR="00957A6A">
        <w:rPr>
          <w:rFonts w:ascii="Times New Roman" w:eastAsia="Times New Roman" w:hAnsi="Times New Roman" w:cs="Times New Roman"/>
          <w:sz w:val="24"/>
          <w:szCs w:val="24"/>
        </w:rPr>
        <w:t xml:space="preserve"> your W-2. </w:t>
      </w:r>
      <w:r w:rsidR="00FB0146">
        <w:rPr>
          <w:rFonts w:ascii="Times New Roman" w:eastAsia="Times New Roman" w:hAnsi="Times New Roman" w:cs="Times New Roman"/>
          <w:sz w:val="24"/>
          <w:szCs w:val="24"/>
        </w:rPr>
        <w:t>If there’s a</w:t>
      </w:r>
      <w:r w:rsidR="00A40E46">
        <w:rPr>
          <w:rFonts w:ascii="Times New Roman" w:eastAsia="Times New Roman" w:hAnsi="Times New Roman" w:cs="Times New Roman"/>
          <w:sz w:val="24"/>
          <w:szCs w:val="24"/>
        </w:rPr>
        <w:t xml:space="preserve"> dollar amount in Box 12 (with code “C”)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>, that</w:t>
      </w:r>
      <w:r w:rsidR="0026246E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C35552">
        <w:rPr>
          <w:rFonts w:ascii="Times New Roman" w:eastAsia="Times New Roman" w:hAnsi="Times New Roman" w:cs="Times New Roman"/>
          <w:sz w:val="24"/>
          <w:szCs w:val="24"/>
        </w:rPr>
        <w:t xml:space="preserve"> the amount your employer paid </w:t>
      </w:r>
      <w:r w:rsidR="0026246E">
        <w:rPr>
          <w:rFonts w:ascii="Times New Roman" w:eastAsia="Times New Roman" w:hAnsi="Times New Roman" w:cs="Times New Roman"/>
          <w:sz w:val="24"/>
          <w:szCs w:val="24"/>
        </w:rPr>
        <w:t>to</w:t>
      </w:r>
      <w:r w:rsidR="00C35552">
        <w:rPr>
          <w:rFonts w:ascii="Times New Roman" w:eastAsia="Times New Roman" w:hAnsi="Times New Roman" w:cs="Times New Roman"/>
          <w:sz w:val="24"/>
          <w:szCs w:val="24"/>
        </w:rPr>
        <w:t xml:space="preserve"> provide you with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 xml:space="preserve"> group</w:t>
      </w:r>
      <w:r w:rsidR="00E923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>term life insurance</w:t>
      </w:r>
      <w:r w:rsidR="004D09EC">
        <w:rPr>
          <w:rFonts w:ascii="Times New Roman" w:eastAsia="Times New Roman" w:hAnsi="Times New Roman" w:cs="Times New Roman"/>
          <w:sz w:val="24"/>
          <w:szCs w:val="24"/>
        </w:rPr>
        <w:t xml:space="preserve"> over 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 xml:space="preserve">$50,000, </w:t>
      </w:r>
      <w:r w:rsidR="005F2AB1" w:rsidRPr="008F53E7">
        <w:rPr>
          <w:rFonts w:ascii="Times New Roman" w:eastAsia="Times New Roman" w:hAnsi="Times New Roman" w:cs="Times New Roman"/>
          <w:sz w:val="24"/>
          <w:szCs w:val="24"/>
        </w:rPr>
        <w:t>minus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 xml:space="preserve"> any amount </w:t>
      </w:r>
      <w:r w:rsidR="006F633A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>you paid for the coverage. You</w:t>
      </w:r>
      <w:r w:rsidR="00433290" w:rsidRPr="008F53E7">
        <w:rPr>
          <w:rFonts w:ascii="Times New Roman" w:eastAsia="Times New Roman" w:hAnsi="Times New Roman" w:cs="Times New Roman"/>
          <w:sz w:val="24"/>
          <w:szCs w:val="24"/>
        </w:rPr>
        <w:t>’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 xml:space="preserve">re responsible for </w:t>
      </w:r>
      <w:r w:rsidR="00BF681E">
        <w:rPr>
          <w:rFonts w:ascii="Times New Roman" w:eastAsia="Times New Roman" w:hAnsi="Times New Roman" w:cs="Times New Roman"/>
          <w:sz w:val="24"/>
          <w:szCs w:val="24"/>
        </w:rPr>
        <w:t>any taxes due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246E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>the amount in Box 12</w:t>
      </w:r>
      <w:r w:rsidR="00974F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681E">
        <w:rPr>
          <w:rFonts w:ascii="Times New Roman" w:eastAsia="Times New Roman" w:hAnsi="Times New Roman" w:cs="Times New Roman"/>
          <w:sz w:val="24"/>
          <w:szCs w:val="24"/>
        </w:rPr>
        <w:t xml:space="preserve"> including employment tax. </w:t>
      </w:r>
    </w:p>
    <w:p w14:paraId="05C67B31" w14:textId="161D121E" w:rsidR="007238D4" w:rsidRPr="008F53E7" w:rsidRDefault="007D4D5A" w:rsidP="007238D4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7238D4" w:rsidRPr="008F53E7">
        <w:rPr>
          <w:rFonts w:ascii="Times New Roman" w:eastAsia="Times New Roman" w:hAnsi="Times New Roman" w:cs="Times New Roman"/>
          <w:sz w:val="24"/>
          <w:szCs w:val="24"/>
        </w:rPr>
        <w:t xml:space="preserve"> amount in Box 12 is already included as part of your total “Wages, tips and other compensation” in Box 1 of the W-2</w:t>
      </w:r>
      <w:r w:rsidR="001E06FC" w:rsidRPr="008F53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2A01D1" w:rsidRPr="008F53E7">
        <w:rPr>
          <w:rFonts w:ascii="Times New Roman" w:eastAsia="Times New Roman" w:hAnsi="Times New Roman" w:cs="Times New Roman"/>
          <w:sz w:val="24"/>
          <w:szCs w:val="24"/>
        </w:rPr>
        <w:t>It’s the amount in Box 1 that</w:t>
      </w:r>
      <w:r w:rsidR="00C328DD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2A01D1" w:rsidRPr="008F53E7">
        <w:rPr>
          <w:rFonts w:ascii="Times New Roman" w:eastAsia="Times New Roman" w:hAnsi="Times New Roman" w:cs="Times New Roman"/>
          <w:sz w:val="24"/>
          <w:szCs w:val="24"/>
        </w:rPr>
        <w:t xml:space="preserve"> reported on your tax return. </w:t>
      </w:r>
    </w:p>
    <w:p w14:paraId="2123218C" w14:textId="687D2453" w:rsidR="008562FA" w:rsidRPr="008F53E7" w:rsidRDefault="0094385F" w:rsidP="007238D4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53E7">
        <w:rPr>
          <w:rFonts w:ascii="Times New Roman" w:eastAsia="Times New Roman" w:hAnsi="Times New Roman" w:cs="Times New Roman"/>
          <w:b/>
          <w:bCs/>
          <w:sz w:val="24"/>
          <w:szCs w:val="24"/>
        </w:rPr>
        <w:t>What are your options?</w:t>
      </w:r>
    </w:p>
    <w:p w14:paraId="36E6D3F0" w14:textId="0F479137" w:rsidR="00D421FE" w:rsidRDefault="007238D4" w:rsidP="007238D4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E8705A">
        <w:rPr>
          <w:rFonts w:ascii="Times New Roman" w:eastAsia="Times New Roman" w:hAnsi="Times New Roman" w:cs="Times New Roman"/>
          <w:sz w:val="24"/>
          <w:szCs w:val="24"/>
        </w:rPr>
        <w:t>the t</w:t>
      </w:r>
      <w:r w:rsidR="00792288">
        <w:rPr>
          <w:rFonts w:ascii="Times New Roman" w:eastAsia="Times New Roman" w:hAnsi="Times New Roman" w:cs="Times New Roman"/>
          <w:sz w:val="24"/>
          <w:szCs w:val="24"/>
        </w:rPr>
        <w:t>ax cost seems too high for the benefit you’re getting, ask your employer</w:t>
      </w:r>
      <w:r w:rsidR="00E109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288">
        <w:rPr>
          <w:rFonts w:ascii="Times New Roman" w:eastAsia="Times New Roman" w:hAnsi="Times New Roman" w:cs="Times New Roman"/>
          <w:sz w:val="24"/>
          <w:szCs w:val="24"/>
        </w:rPr>
        <w:t>if they have a “carve-out” plan</w:t>
      </w:r>
      <w:r w:rsidR="00E67509">
        <w:rPr>
          <w:rFonts w:ascii="Times New Roman" w:eastAsia="Times New Roman" w:hAnsi="Times New Roman" w:cs="Times New Roman"/>
          <w:sz w:val="24"/>
          <w:szCs w:val="24"/>
        </w:rPr>
        <w:t>, which allows certain employees to</w:t>
      </w:r>
      <w:r w:rsidR="00E10907">
        <w:rPr>
          <w:rFonts w:ascii="Times New Roman" w:eastAsia="Times New Roman" w:hAnsi="Times New Roman" w:cs="Times New Roman"/>
          <w:sz w:val="24"/>
          <w:szCs w:val="24"/>
        </w:rPr>
        <w:t xml:space="preserve"> opt out</w:t>
      </w:r>
      <w:r w:rsidR="00E67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38E"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 w:rsidR="00E67509">
        <w:rPr>
          <w:rFonts w:ascii="Times New Roman" w:eastAsia="Times New Roman" w:hAnsi="Times New Roman" w:cs="Times New Roman"/>
          <w:sz w:val="24"/>
          <w:szCs w:val="24"/>
        </w:rPr>
        <w:t xml:space="preserve">the group coverage. </w:t>
      </w:r>
      <w:r w:rsidR="0064074E" w:rsidRPr="008F53E7"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r w:rsidR="005C3C36">
        <w:rPr>
          <w:rFonts w:ascii="Times New Roman" w:eastAsia="Times New Roman" w:hAnsi="Times New Roman" w:cs="Times New Roman"/>
          <w:sz w:val="24"/>
          <w:szCs w:val="24"/>
        </w:rPr>
        <w:t>there</w:t>
      </w:r>
      <w:r w:rsidR="008560F1">
        <w:rPr>
          <w:rFonts w:ascii="Times New Roman" w:eastAsia="Times New Roman" w:hAnsi="Times New Roman" w:cs="Times New Roman"/>
          <w:sz w:val="24"/>
          <w:szCs w:val="24"/>
        </w:rPr>
        <w:t>’s</w:t>
      </w:r>
      <w:r w:rsidR="005C3C36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  <w:r w:rsidR="00C85B01" w:rsidRPr="008F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3358">
        <w:rPr>
          <w:rFonts w:ascii="Times New Roman" w:eastAsia="Times New Roman" w:hAnsi="Times New Roman" w:cs="Times New Roman"/>
          <w:sz w:val="24"/>
          <w:szCs w:val="24"/>
        </w:rPr>
        <w:t>such option,</w:t>
      </w:r>
      <w:r w:rsidR="00C85B01" w:rsidRPr="008F53E7">
        <w:rPr>
          <w:rFonts w:ascii="Times New Roman" w:eastAsia="Times New Roman" w:hAnsi="Times New Roman" w:cs="Times New Roman"/>
          <w:sz w:val="24"/>
          <w:szCs w:val="24"/>
        </w:rPr>
        <w:t xml:space="preserve"> ask </w:t>
      </w:r>
      <w:r w:rsidR="0077202A">
        <w:rPr>
          <w:rFonts w:ascii="Times New Roman" w:eastAsia="Times New Roman" w:hAnsi="Times New Roman" w:cs="Times New Roman"/>
          <w:sz w:val="24"/>
          <w:szCs w:val="24"/>
        </w:rPr>
        <w:t>your employer if they’d</w:t>
      </w:r>
      <w:r w:rsidR="00C85B01" w:rsidRPr="008F53E7">
        <w:rPr>
          <w:rFonts w:ascii="Times New Roman" w:eastAsia="Times New Roman" w:hAnsi="Times New Roman" w:cs="Times New Roman"/>
          <w:sz w:val="24"/>
          <w:szCs w:val="24"/>
        </w:rPr>
        <w:t xml:space="preserve"> be willing to create one. </w:t>
      </w:r>
    </w:p>
    <w:p w14:paraId="453EEBD5" w14:textId="5C06DD34" w:rsidR="00074D1F" w:rsidRPr="008F53E7" w:rsidRDefault="00FA2212" w:rsidP="007238D4">
      <w:pPr>
        <w:spacing w:before="264" w:after="264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Carve-out plans vary</w:t>
      </w:r>
      <w:r w:rsidR="003F781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3267A">
        <w:rPr>
          <w:rFonts w:ascii="Times New Roman" w:eastAsia="Times New Roman" w:hAnsi="Times New Roman" w:cs="Times New Roman"/>
          <w:sz w:val="24"/>
          <w:szCs w:val="24"/>
        </w:rPr>
        <w:t>but one option is for the employer to c</w:t>
      </w:r>
      <w:r w:rsidR="00074D1F">
        <w:rPr>
          <w:rFonts w:ascii="Times New Roman" w:eastAsia="Times New Roman" w:hAnsi="Times New Roman" w:cs="Times New Roman"/>
          <w:sz w:val="24"/>
          <w:szCs w:val="24"/>
        </w:rPr>
        <w:t>ontinue to provide $50,000</w:t>
      </w:r>
      <w:r w:rsidR="003B39A1">
        <w:rPr>
          <w:rFonts w:ascii="Times New Roman" w:eastAsia="Times New Roman" w:hAnsi="Times New Roman" w:cs="Times New Roman"/>
          <w:sz w:val="24"/>
          <w:szCs w:val="24"/>
        </w:rPr>
        <w:t xml:space="preserve"> of coverage at no cost to you.</w:t>
      </w:r>
      <w:r w:rsidR="0083267A">
        <w:rPr>
          <w:rFonts w:ascii="Times New Roman" w:eastAsia="Times New Roman" w:hAnsi="Times New Roman" w:cs="Times New Roman"/>
          <w:sz w:val="24"/>
          <w:szCs w:val="24"/>
        </w:rPr>
        <w:t xml:space="preserve"> The employer </w:t>
      </w:r>
      <w:r w:rsidR="00706B74">
        <w:rPr>
          <w:rFonts w:ascii="Times New Roman" w:eastAsia="Times New Roman" w:hAnsi="Times New Roman" w:cs="Times New Roman"/>
          <w:sz w:val="24"/>
          <w:szCs w:val="24"/>
        </w:rPr>
        <w:t>could then either provide you with a</w:t>
      </w:r>
      <w:r w:rsidR="00D00257">
        <w:rPr>
          <w:rFonts w:ascii="Times New Roman" w:eastAsia="Times New Roman" w:hAnsi="Times New Roman" w:cs="Times New Roman"/>
          <w:sz w:val="24"/>
          <w:szCs w:val="24"/>
        </w:rPr>
        <w:t>n individual policy for the balance of the coverage, or a cash bonus</w:t>
      </w:r>
      <w:r w:rsidR="001565BC">
        <w:rPr>
          <w:rFonts w:ascii="Times New Roman" w:eastAsia="Times New Roman" w:hAnsi="Times New Roman" w:cs="Times New Roman"/>
          <w:sz w:val="24"/>
          <w:szCs w:val="24"/>
        </w:rPr>
        <w:t xml:space="preserve"> representing the amount the employer would’ve spent for the excess coverag</w:t>
      </w:r>
      <w:r w:rsidR="00C915BD">
        <w:rPr>
          <w:rFonts w:ascii="Times New Roman" w:eastAsia="Times New Roman" w:hAnsi="Times New Roman" w:cs="Times New Roman"/>
          <w:sz w:val="24"/>
          <w:szCs w:val="24"/>
        </w:rPr>
        <w:t>e</w:t>
      </w:r>
      <w:r w:rsidR="00826C76">
        <w:rPr>
          <w:rFonts w:ascii="Times New Roman" w:eastAsia="Times New Roman" w:hAnsi="Times New Roman" w:cs="Times New Roman"/>
          <w:sz w:val="24"/>
          <w:szCs w:val="24"/>
        </w:rPr>
        <w:t xml:space="preserve">. You can then </w:t>
      </w:r>
      <w:r w:rsidR="00C915BD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826C76">
        <w:rPr>
          <w:rFonts w:ascii="Times New Roman" w:eastAsia="Times New Roman" w:hAnsi="Times New Roman" w:cs="Times New Roman"/>
          <w:sz w:val="24"/>
          <w:szCs w:val="24"/>
        </w:rPr>
        <w:t xml:space="preserve"> that money</w:t>
      </w:r>
      <w:r w:rsidR="00C915BD">
        <w:rPr>
          <w:rFonts w:ascii="Times New Roman" w:eastAsia="Times New Roman" w:hAnsi="Times New Roman" w:cs="Times New Roman"/>
          <w:sz w:val="24"/>
          <w:szCs w:val="24"/>
        </w:rPr>
        <w:t xml:space="preserve"> to pay premiums for an individual policy.</w:t>
      </w:r>
      <w:r w:rsidR="003F7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70CB49" w14:textId="4D7A4F1C" w:rsidR="007238D4" w:rsidRPr="00E76BBA" w:rsidRDefault="00E76BBA" w:rsidP="007238D4">
      <w:pPr>
        <w:spacing w:before="264" w:after="264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76BB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We can help</w:t>
      </w:r>
      <w:r w:rsidR="009F2889" w:rsidRPr="00E76BB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F0BCACF" w14:textId="3C2962E9" w:rsidR="00044BF7" w:rsidRPr="00BC7A05" w:rsidRDefault="0097689B" w:rsidP="007238D4">
      <w:pPr>
        <w:spacing w:before="264" w:after="264" w:line="240" w:lineRule="auto"/>
        <w:rPr>
          <w:rFonts w:ascii="Times New Roman" w:eastAsia="Times New Roman" w:hAnsi="Times New Roman" w:cs="Times New Roman"/>
          <w:color w:val="252525"/>
          <w:sz w:val="24"/>
          <w:szCs w:val="24"/>
        </w:rPr>
      </w:pP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You may have </w:t>
      </w:r>
      <w:r w:rsidR="009F2889">
        <w:rPr>
          <w:rFonts w:ascii="Times New Roman" w:eastAsia="Times New Roman" w:hAnsi="Times New Roman" w:cs="Times New Roman"/>
          <w:sz w:val="24"/>
          <w:szCs w:val="24"/>
        </w:rPr>
        <w:t xml:space="preserve">other </w:t>
      </w:r>
      <w:r w:rsidRPr="008F53E7">
        <w:rPr>
          <w:rFonts w:ascii="Times New Roman" w:eastAsia="Times New Roman" w:hAnsi="Times New Roman" w:cs="Times New Roman"/>
          <w:sz w:val="24"/>
          <w:szCs w:val="24"/>
        </w:rPr>
        <w:t xml:space="preserve">questions </w:t>
      </w:r>
      <w:r w:rsidR="004F57A9" w:rsidRPr="008F53E7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184512">
        <w:rPr>
          <w:rFonts w:ascii="Times New Roman" w:eastAsia="Times New Roman" w:hAnsi="Times New Roman" w:cs="Times New Roman"/>
          <w:sz w:val="24"/>
          <w:szCs w:val="24"/>
        </w:rPr>
        <w:t xml:space="preserve">your </w:t>
      </w:r>
      <w:r w:rsidR="004F57A9" w:rsidRPr="008F53E7">
        <w:rPr>
          <w:rFonts w:ascii="Times New Roman" w:eastAsia="Times New Roman" w:hAnsi="Times New Roman" w:cs="Times New Roman"/>
          <w:sz w:val="24"/>
          <w:szCs w:val="24"/>
        </w:rPr>
        <w:t>group term life insurance benefit</w:t>
      </w:r>
      <w:r w:rsidR="00600672">
        <w:rPr>
          <w:rFonts w:ascii="Times New Roman" w:eastAsia="Times New Roman" w:hAnsi="Times New Roman" w:cs="Times New Roman"/>
          <w:sz w:val="24"/>
          <w:szCs w:val="24"/>
        </w:rPr>
        <w:t>. Feel free to contact us for answers.</w:t>
      </w:r>
      <w:r w:rsidR="0038125D" w:rsidRPr="008F53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20EDAF" w14:textId="77777777" w:rsidR="001262E3" w:rsidRDefault="001262E3"/>
    <w:sectPr w:rsidR="00126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8D4"/>
    <w:rsid w:val="000073AD"/>
    <w:rsid w:val="00016E3E"/>
    <w:rsid w:val="00033144"/>
    <w:rsid w:val="00044BF7"/>
    <w:rsid w:val="00074D1F"/>
    <w:rsid w:val="000831AF"/>
    <w:rsid w:val="000855F0"/>
    <w:rsid w:val="00095980"/>
    <w:rsid w:val="00096303"/>
    <w:rsid w:val="000B169D"/>
    <w:rsid w:val="000C62A7"/>
    <w:rsid w:val="000D3957"/>
    <w:rsid w:val="000F5558"/>
    <w:rsid w:val="00103932"/>
    <w:rsid w:val="00112D29"/>
    <w:rsid w:val="00121551"/>
    <w:rsid w:val="001262E3"/>
    <w:rsid w:val="00146480"/>
    <w:rsid w:val="001565BC"/>
    <w:rsid w:val="00171013"/>
    <w:rsid w:val="00183358"/>
    <w:rsid w:val="00184512"/>
    <w:rsid w:val="0018768C"/>
    <w:rsid w:val="001955AC"/>
    <w:rsid w:val="001A182F"/>
    <w:rsid w:val="001B06A7"/>
    <w:rsid w:val="001B23F6"/>
    <w:rsid w:val="001C20AB"/>
    <w:rsid w:val="001C477F"/>
    <w:rsid w:val="001C59B7"/>
    <w:rsid w:val="001D1446"/>
    <w:rsid w:val="001D55D0"/>
    <w:rsid w:val="001E06FC"/>
    <w:rsid w:val="001F350B"/>
    <w:rsid w:val="001F49C4"/>
    <w:rsid w:val="00223E17"/>
    <w:rsid w:val="00242A62"/>
    <w:rsid w:val="00243DAE"/>
    <w:rsid w:val="0026246E"/>
    <w:rsid w:val="00266D45"/>
    <w:rsid w:val="00270A68"/>
    <w:rsid w:val="00270BA1"/>
    <w:rsid w:val="00271071"/>
    <w:rsid w:val="00291078"/>
    <w:rsid w:val="002A01D1"/>
    <w:rsid w:val="002B4F7A"/>
    <w:rsid w:val="002B6C7F"/>
    <w:rsid w:val="002C4A71"/>
    <w:rsid w:val="002D55F3"/>
    <w:rsid w:val="002F50F1"/>
    <w:rsid w:val="0031035D"/>
    <w:rsid w:val="00310F69"/>
    <w:rsid w:val="00312917"/>
    <w:rsid w:val="003167C0"/>
    <w:rsid w:val="003439C7"/>
    <w:rsid w:val="003453D8"/>
    <w:rsid w:val="0038125D"/>
    <w:rsid w:val="00394036"/>
    <w:rsid w:val="003B39A1"/>
    <w:rsid w:val="003B74C5"/>
    <w:rsid w:val="003D2616"/>
    <w:rsid w:val="003E0DD9"/>
    <w:rsid w:val="003E5DA0"/>
    <w:rsid w:val="003F781C"/>
    <w:rsid w:val="004112A3"/>
    <w:rsid w:val="00433290"/>
    <w:rsid w:val="004921A5"/>
    <w:rsid w:val="00493B33"/>
    <w:rsid w:val="004C1172"/>
    <w:rsid w:val="004D09EC"/>
    <w:rsid w:val="004D3698"/>
    <w:rsid w:val="004E297C"/>
    <w:rsid w:val="004F4571"/>
    <w:rsid w:val="004F57A9"/>
    <w:rsid w:val="0050527B"/>
    <w:rsid w:val="005251B5"/>
    <w:rsid w:val="00546142"/>
    <w:rsid w:val="0054664F"/>
    <w:rsid w:val="0055213E"/>
    <w:rsid w:val="005725D3"/>
    <w:rsid w:val="005779CC"/>
    <w:rsid w:val="005973F3"/>
    <w:rsid w:val="00597CDF"/>
    <w:rsid w:val="005A3A6C"/>
    <w:rsid w:val="005B250D"/>
    <w:rsid w:val="005C3C36"/>
    <w:rsid w:val="005E63F3"/>
    <w:rsid w:val="005F2AB1"/>
    <w:rsid w:val="00600672"/>
    <w:rsid w:val="00623BD5"/>
    <w:rsid w:val="0062492E"/>
    <w:rsid w:val="0064074E"/>
    <w:rsid w:val="00641ED2"/>
    <w:rsid w:val="00675691"/>
    <w:rsid w:val="00697DF3"/>
    <w:rsid w:val="006D7941"/>
    <w:rsid w:val="006E19D2"/>
    <w:rsid w:val="006E5395"/>
    <w:rsid w:val="006E6B4C"/>
    <w:rsid w:val="006F633A"/>
    <w:rsid w:val="006F6840"/>
    <w:rsid w:val="00706B74"/>
    <w:rsid w:val="00707A46"/>
    <w:rsid w:val="007238D4"/>
    <w:rsid w:val="00727E55"/>
    <w:rsid w:val="00763DDA"/>
    <w:rsid w:val="00767ADF"/>
    <w:rsid w:val="00770015"/>
    <w:rsid w:val="0077202A"/>
    <w:rsid w:val="007853C8"/>
    <w:rsid w:val="00792288"/>
    <w:rsid w:val="007923C5"/>
    <w:rsid w:val="007945C5"/>
    <w:rsid w:val="0079629B"/>
    <w:rsid w:val="007D4D5A"/>
    <w:rsid w:val="007E2F91"/>
    <w:rsid w:val="007F0306"/>
    <w:rsid w:val="00805745"/>
    <w:rsid w:val="0082435C"/>
    <w:rsid w:val="00826C76"/>
    <w:rsid w:val="0083267A"/>
    <w:rsid w:val="008477BB"/>
    <w:rsid w:val="008560F1"/>
    <w:rsid w:val="008562FA"/>
    <w:rsid w:val="008564A5"/>
    <w:rsid w:val="00884C41"/>
    <w:rsid w:val="008B075A"/>
    <w:rsid w:val="008B094C"/>
    <w:rsid w:val="008B798C"/>
    <w:rsid w:val="008D0372"/>
    <w:rsid w:val="008E39EF"/>
    <w:rsid w:val="008E4167"/>
    <w:rsid w:val="008E4184"/>
    <w:rsid w:val="008F53E7"/>
    <w:rsid w:val="009150B0"/>
    <w:rsid w:val="00916741"/>
    <w:rsid w:val="0091793B"/>
    <w:rsid w:val="00926C3D"/>
    <w:rsid w:val="00934451"/>
    <w:rsid w:val="0094385F"/>
    <w:rsid w:val="00957A6A"/>
    <w:rsid w:val="009676AA"/>
    <w:rsid w:val="00974F1F"/>
    <w:rsid w:val="0097689B"/>
    <w:rsid w:val="009827FA"/>
    <w:rsid w:val="00991A7C"/>
    <w:rsid w:val="009E69D1"/>
    <w:rsid w:val="009F2889"/>
    <w:rsid w:val="00A06E45"/>
    <w:rsid w:val="00A1032C"/>
    <w:rsid w:val="00A40E46"/>
    <w:rsid w:val="00A9085E"/>
    <w:rsid w:val="00A92C8E"/>
    <w:rsid w:val="00A95860"/>
    <w:rsid w:val="00AA6B4F"/>
    <w:rsid w:val="00AA73FA"/>
    <w:rsid w:val="00B0107C"/>
    <w:rsid w:val="00B23924"/>
    <w:rsid w:val="00B40BAA"/>
    <w:rsid w:val="00B47F3B"/>
    <w:rsid w:val="00B85A17"/>
    <w:rsid w:val="00B934A7"/>
    <w:rsid w:val="00B95A81"/>
    <w:rsid w:val="00B96795"/>
    <w:rsid w:val="00BA7E64"/>
    <w:rsid w:val="00BB3C41"/>
    <w:rsid w:val="00BB5BAE"/>
    <w:rsid w:val="00BC1212"/>
    <w:rsid w:val="00BC7A05"/>
    <w:rsid w:val="00BE226A"/>
    <w:rsid w:val="00BF681E"/>
    <w:rsid w:val="00BF7E83"/>
    <w:rsid w:val="00C328DD"/>
    <w:rsid w:val="00C35552"/>
    <w:rsid w:val="00C4608A"/>
    <w:rsid w:val="00C85B01"/>
    <w:rsid w:val="00C86FF6"/>
    <w:rsid w:val="00C915BD"/>
    <w:rsid w:val="00CB1933"/>
    <w:rsid w:val="00CB58CC"/>
    <w:rsid w:val="00CC1E38"/>
    <w:rsid w:val="00CC2A6A"/>
    <w:rsid w:val="00CC4730"/>
    <w:rsid w:val="00CE0A1A"/>
    <w:rsid w:val="00CF1BB9"/>
    <w:rsid w:val="00D00257"/>
    <w:rsid w:val="00D04DAD"/>
    <w:rsid w:val="00D13188"/>
    <w:rsid w:val="00D20F12"/>
    <w:rsid w:val="00D3568F"/>
    <w:rsid w:val="00D421FE"/>
    <w:rsid w:val="00D616A3"/>
    <w:rsid w:val="00D75DBC"/>
    <w:rsid w:val="00D77B57"/>
    <w:rsid w:val="00DA3DB7"/>
    <w:rsid w:val="00DB479D"/>
    <w:rsid w:val="00DC63BF"/>
    <w:rsid w:val="00DE2C29"/>
    <w:rsid w:val="00E0641E"/>
    <w:rsid w:val="00E10907"/>
    <w:rsid w:val="00E127A6"/>
    <w:rsid w:val="00E67509"/>
    <w:rsid w:val="00E76BBA"/>
    <w:rsid w:val="00E81817"/>
    <w:rsid w:val="00E8705A"/>
    <w:rsid w:val="00E9238E"/>
    <w:rsid w:val="00E94242"/>
    <w:rsid w:val="00E9621B"/>
    <w:rsid w:val="00EA0E73"/>
    <w:rsid w:val="00EB092C"/>
    <w:rsid w:val="00EB3176"/>
    <w:rsid w:val="00EE277A"/>
    <w:rsid w:val="00F0072A"/>
    <w:rsid w:val="00F42F65"/>
    <w:rsid w:val="00F662B0"/>
    <w:rsid w:val="00FA2212"/>
    <w:rsid w:val="00FA6608"/>
    <w:rsid w:val="00FB0146"/>
    <w:rsid w:val="00FB02E7"/>
    <w:rsid w:val="00FC1507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80EF6"/>
  <w15:chartTrackingRefBased/>
  <w15:docId w15:val="{E4D986C4-CD70-4022-B6CA-6051394E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62F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8562FA"/>
    <w:rPr>
      <w:b/>
      <w:bCs/>
    </w:rPr>
  </w:style>
  <w:style w:type="character" w:styleId="Emphasis">
    <w:name w:val="Emphasis"/>
    <w:basedOn w:val="DefaultParagraphFont"/>
    <w:uiPriority w:val="20"/>
    <w:qFormat/>
    <w:rsid w:val="008B798C"/>
    <w:rPr>
      <w:i/>
      <w:iCs/>
    </w:rPr>
  </w:style>
  <w:style w:type="character" w:styleId="Hyperlink">
    <w:name w:val="Hyperlink"/>
    <w:basedOn w:val="DefaultParagraphFont"/>
    <w:uiPriority w:val="99"/>
    <w:unhideWhenUsed/>
    <w:rsid w:val="00044B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B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2B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4F7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97DF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923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3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23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3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3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D34D6EE1-05ED-4D6C-9245-5808BA2EB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3A29E-7067-4782-A04B-03D81A762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7992C8-34B3-4441-A7D7-B1F74DA8F76A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Katz, Ellen M. (TR Product)</dc:creator>
  <cp:keywords/>
  <dc:description/>
  <cp:lastModifiedBy>Teresa Ambord</cp:lastModifiedBy>
  <cp:revision>3</cp:revision>
  <dcterms:created xsi:type="dcterms:W3CDTF">2024-08-22T23:13:00Z</dcterms:created>
  <dcterms:modified xsi:type="dcterms:W3CDTF">2024-08-22T23:14:00Z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  <property fmtid="{D5CDD505-2E9C-101B-9397-08002B2CF9AE}" pid="4" name="Order">
    <vt:r8>14800</vt:r8>
  </property>
</Properties>
</file>